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1A2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 จันทร์งาม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5407E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5407E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23A93" w:rsidP="001A27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3A9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C23A9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E97D57" w:rsidRPr="009D25ED" w:rsidRDefault="00E97D57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A27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/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23A9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A9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23A9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23A9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23A9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A9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23A9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A9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</w:t>
            </w:r>
            <w:r w:rsidR="005407E6">
              <w:rPr>
                <w:rFonts w:ascii="TH SarabunPSK" w:hAnsi="TH SarabunPSK" w:cs="TH SarabunPSK" w:hint="cs"/>
                <w:cs/>
                <w:lang w:bidi="th-TH"/>
              </w:rPr>
              <w:t>23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B16E22" w:rsidRPr="00B16E22" w:rsidRDefault="00975635" w:rsidP="00B16E2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B16E22"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="00B16E22"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="005407E6">
              <w:rPr>
                <w:rFonts w:ascii="TH SarabunPSK" w:hAnsi="TH SarabunPSK" w:cs="TH SarabunPSK" w:hint="cs"/>
                <w:cs/>
                <w:lang w:bidi="th-TH"/>
              </w:rPr>
              <w:t>38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.คน</w:t>
            </w:r>
          </w:p>
          <w:p w:rsidR="00975635" w:rsidRPr="00B16E22" w:rsidRDefault="00975635" w:rsidP="00B16E2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  <w:r w:rsidR="00E157BD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2.49)</w:t>
            </w:r>
          </w:p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="005407E6">
              <w:rPr>
                <w:rFonts w:ascii="TH SarabunPSK" w:hAnsi="TH SarabunPSK" w:cs="TH SarabunPSK" w:hint="cs"/>
                <w:cs/>
                <w:lang w:bidi="th-TH"/>
              </w:rPr>
              <w:t>8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75635" w:rsidRPr="00B16E22" w:rsidRDefault="00B16E22" w:rsidP="0097563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="00975635"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B16E22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16E2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ทำความเข้าใจในเรื่องที่เรียน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ส่งผลกระทบ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E97D57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E97D57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E97D57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E97D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E97D57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23A93" w:rsidRPr="00C23A9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E97D5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B16E22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E157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.68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E97D5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E157BD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7.35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2.94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4.41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17.65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27.94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407E6">
              <w:rPr>
                <w:rFonts w:ascii="TH Niramit AS" w:hAnsi="TH Niramit AS" w:cs="TH Niramit AS"/>
                <w:sz w:val="32"/>
                <w:szCs w:val="32"/>
                <w:lang w:bidi="th-TH"/>
              </w:rPr>
              <w:t>23.53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2600B8" w:rsidRDefault="005407E6" w:rsidP="00E97D57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5407E6" w:rsidRPr="005407E6" w:rsidTr="005407E6">
              <w:trPr>
                <w:trHeight w:val="51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07E6" w:rsidRPr="005407E6" w:rsidRDefault="005407E6" w:rsidP="005407E6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5407E6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16.18</w:t>
                  </w:r>
                </w:p>
              </w:tc>
            </w:tr>
          </w:tbl>
          <w:p w:rsidR="00B16E22" w:rsidRPr="00FB1B89" w:rsidRDefault="00B16E22" w:rsidP="005407E6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5407E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5407E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E97D5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E97D5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 w:rsidTr="005407E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157B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="005407E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2.61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E97D57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มีนักศึกษาเข้าใช้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635</w:t>
            </w:r>
            <w:r w:rsidR="004278A0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5407E6" w:rsidP="00870669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400" w:dyaOrig="7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7in;height:264.35pt" o:ole="">
                  <v:imagedata r:id="rId7" o:title=""/>
                </v:shape>
                <o:OLEObject Type="Embed" ProgID="PBrush" ShapeID="_x0000_i1026" DrawAspect="Content" ObjectID="_1458029874" r:id="rId8"/>
              </w:object>
            </w:r>
            <w:r>
              <w:rPr>
                <w:cs/>
              </w:rPr>
              <w:object w:dxaOrig="14415" w:dyaOrig="8535">
                <v:shape id="_x0000_i1027" type="#_x0000_t75" style="width:7in;height:298.2pt" o:ole="">
                  <v:imagedata r:id="rId9" o:title=""/>
                </v:shape>
                <o:OLEObject Type="Embed" ProgID="PBrush" ShapeID="_x0000_i1027" DrawAspect="Content" ObjectID="_1458029875" r:id="rId10"/>
              </w:object>
            </w:r>
          </w:p>
          <w:p w:rsidR="0018310F" w:rsidRPr="00AB5072" w:rsidRDefault="0018310F" w:rsidP="00260B3F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</w:t>
            </w:r>
            <w:r w:rsidR="0085595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445DA6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object w:dxaOrig="14910" w:dyaOrig="4335">
                <v:shape id="_x0000_i1025" type="#_x0000_t75" style="width:7in;height:146.7pt" o:ole="">
                  <v:imagedata r:id="rId11" o:title=""/>
                </v:shape>
                <o:OLEObject Type="Embed" ProgID="PBrush" ShapeID="_x0000_i1025" DrawAspect="Content" ObjectID="_1458029876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445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การจัดห้องเรียนเป็นการจัดโดย สำนักบริหารและพัฒนาวิชาการ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D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445DA6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</w:t>
            </w:r>
            <w:r w:rsidR="00445D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ปรับปรุงรายวิชาโดยให้เพิ่มการสอนอ่าน ผลลัพธ์จากโปรแกรมสำเร็จรูป</w:t>
            </w:r>
          </w:p>
        </w:tc>
        <w:tc>
          <w:tcPr>
            <w:tcW w:w="2340" w:type="dxa"/>
          </w:tcPr>
          <w:p w:rsidR="00870669" w:rsidRPr="00AB5072" w:rsidRDefault="00344720" w:rsidP="00445DA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445DA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445DA6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ผู้สอน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445DA6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445DA6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D6F" w:rsidRDefault="00AA1D6F">
      <w:r>
        <w:separator/>
      </w:r>
    </w:p>
  </w:endnote>
  <w:endnote w:type="continuationSeparator" w:id="1">
    <w:p w:rsidR="00AA1D6F" w:rsidRDefault="00AA1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C23A93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D5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62675D" w:rsidRDefault="00E97D57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7D57" w:rsidRPr="0085595B" w:rsidRDefault="00E97D57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D6F" w:rsidRDefault="00AA1D6F">
      <w:r>
        <w:separator/>
      </w:r>
    </w:p>
  </w:footnote>
  <w:footnote w:type="continuationSeparator" w:id="1">
    <w:p w:rsidR="00AA1D6F" w:rsidRDefault="00AA1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Default="00C23A93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D5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D57" w:rsidRDefault="00E97D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57" w:rsidRPr="0085595B" w:rsidRDefault="00C23A93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E97D57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5407E6">
      <w:rPr>
        <w:rStyle w:val="a7"/>
        <w:rFonts w:ascii="TH SarabunPSK" w:hAnsi="TH SarabunPSK" w:cs="TH SarabunPSK"/>
        <w:noProof/>
        <w:szCs w:val="24"/>
      </w:rPr>
      <w:t>1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E97D57" w:rsidRPr="0085595B" w:rsidRDefault="00E97D5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2739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70DC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5DA6"/>
    <w:rsid w:val="00447645"/>
    <w:rsid w:val="00476B3F"/>
    <w:rsid w:val="00482720"/>
    <w:rsid w:val="00493BBF"/>
    <w:rsid w:val="004B2B2C"/>
    <w:rsid w:val="004C084D"/>
    <w:rsid w:val="004D7602"/>
    <w:rsid w:val="0050174E"/>
    <w:rsid w:val="00533E50"/>
    <w:rsid w:val="00537618"/>
    <w:rsid w:val="005407E6"/>
    <w:rsid w:val="00543CF5"/>
    <w:rsid w:val="00557319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A5A3C"/>
    <w:rsid w:val="008B2094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66E45"/>
    <w:rsid w:val="00972698"/>
    <w:rsid w:val="00975635"/>
    <w:rsid w:val="00984601"/>
    <w:rsid w:val="00990A9E"/>
    <w:rsid w:val="009A3224"/>
    <w:rsid w:val="009C0D84"/>
    <w:rsid w:val="009D25ED"/>
    <w:rsid w:val="009F045E"/>
    <w:rsid w:val="00A10C37"/>
    <w:rsid w:val="00A631F3"/>
    <w:rsid w:val="00A850A4"/>
    <w:rsid w:val="00A86D7A"/>
    <w:rsid w:val="00A97CBA"/>
    <w:rsid w:val="00AA1D6F"/>
    <w:rsid w:val="00AB243E"/>
    <w:rsid w:val="00AB5072"/>
    <w:rsid w:val="00AF76C9"/>
    <w:rsid w:val="00B16E22"/>
    <w:rsid w:val="00B57B6F"/>
    <w:rsid w:val="00B65EBC"/>
    <w:rsid w:val="00B76FC0"/>
    <w:rsid w:val="00C04698"/>
    <w:rsid w:val="00C237A2"/>
    <w:rsid w:val="00C23A93"/>
    <w:rsid w:val="00C36050"/>
    <w:rsid w:val="00C7283C"/>
    <w:rsid w:val="00C7486B"/>
    <w:rsid w:val="00C83B6B"/>
    <w:rsid w:val="00CA6387"/>
    <w:rsid w:val="00CA7F68"/>
    <w:rsid w:val="00CB003B"/>
    <w:rsid w:val="00CB69B2"/>
    <w:rsid w:val="00CD15EB"/>
    <w:rsid w:val="00CD3360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127E2"/>
    <w:rsid w:val="00E157BD"/>
    <w:rsid w:val="00E55C74"/>
    <w:rsid w:val="00E56B72"/>
    <w:rsid w:val="00E61949"/>
    <w:rsid w:val="00E70882"/>
    <w:rsid w:val="00E70FB3"/>
    <w:rsid w:val="00E8250F"/>
    <w:rsid w:val="00E83DDC"/>
    <w:rsid w:val="00E8526C"/>
    <w:rsid w:val="00E97D57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10</cp:revision>
  <cp:lastPrinted>2010-10-08T06:38:00Z</cp:lastPrinted>
  <dcterms:created xsi:type="dcterms:W3CDTF">2013-10-16T07:55:00Z</dcterms:created>
  <dcterms:modified xsi:type="dcterms:W3CDTF">2014-04-03T04:31:00Z</dcterms:modified>
</cp:coreProperties>
</file>